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2AD" w:rsidRDefault="001C286F" w:rsidP="006522AD">
      <w:pPr>
        <w:spacing w:before="120" w:after="120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1821815</wp:posOffset>
                </wp:positionH>
                <wp:positionV relativeFrom="paragraph">
                  <wp:posOffset>356235</wp:posOffset>
                </wp:positionV>
                <wp:extent cx="24479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7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689FE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43.45pt,28.05pt" to="336.2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6522AD" w:rsidRPr="000B222E">
        <w:rPr>
          <w:b/>
          <w:bCs/>
          <w:sz w:val="32"/>
          <w:szCs w:val="32"/>
        </w:rPr>
        <w:t>THÔNG TIN</w:t>
      </w:r>
      <w:r w:rsidR="00D61E27">
        <w:rPr>
          <w:b/>
          <w:bCs/>
          <w:sz w:val="32"/>
          <w:szCs w:val="32"/>
        </w:rPr>
        <w:t xml:space="preserve"> TỔ</w:t>
      </w:r>
      <w:r w:rsidR="006522AD" w:rsidRPr="000B222E">
        <w:rPr>
          <w:b/>
          <w:bCs/>
          <w:sz w:val="32"/>
          <w:szCs w:val="32"/>
        </w:rPr>
        <w:t xml:space="preserve"> </w:t>
      </w:r>
      <w:r w:rsidR="00D61E27">
        <w:rPr>
          <w:b/>
          <w:bCs/>
          <w:sz w:val="32"/>
          <w:szCs w:val="32"/>
        </w:rPr>
        <w:t>HỢP TÁC</w:t>
      </w:r>
    </w:p>
    <w:p w:rsidR="00656D7C" w:rsidRPr="002340A9" w:rsidRDefault="00656D7C" w:rsidP="002340A9">
      <w:pPr>
        <w:spacing w:before="120" w:after="120"/>
        <w:jc w:val="center"/>
        <w:rPr>
          <w:bCs/>
          <w:i/>
          <w:sz w:val="32"/>
          <w:szCs w:val="32"/>
        </w:rPr>
      </w:pP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092"/>
        <w:gridCol w:w="1884"/>
        <w:gridCol w:w="5812"/>
      </w:tblGrid>
      <w:tr w:rsidR="002340A9" w:rsidTr="00061973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2340A9" w:rsidRDefault="002340A9" w:rsidP="00362BD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THÔNG TIN </w:t>
            </w:r>
            <w:r w:rsidR="00362BDA">
              <w:rPr>
                <w:b/>
                <w:bCs/>
                <w:sz w:val="28"/>
                <w:szCs w:val="28"/>
              </w:rPr>
              <w:t>THT</w:t>
            </w:r>
            <w:r>
              <w:rPr>
                <w:b/>
                <w:bCs/>
                <w:sz w:val="28"/>
                <w:szCs w:val="28"/>
              </w:rPr>
              <w:t xml:space="preserve"> CUNG CẤP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F79D4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Tên </w:t>
            </w:r>
            <w:r w:rsidR="00D61E27">
              <w:rPr>
                <w:bCs/>
                <w:sz w:val="28"/>
                <w:szCs w:val="28"/>
              </w:rPr>
              <w:t>Tổ hợp tác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D61E27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Địa chỉ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D9062A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Ngành nghề kinh doanh chính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0D7C9A" w:rsidP="000D7C9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Bộ máy điều hành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061973" w:rsidRDefault="002340A9" w:rsidP="00061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 w:rsidR="000D7C9A">
              <w:rPr>
                <w:sz w:val="28"/>
                <w:szCs w:val="28"/>
              </w:rPr>
              <w:t>Tên</w:t>
            </w:r>
            <w:r w:rsidR="00061973">
              <w:rPr>
                <w:sz w:val="28"/>
                <w:szCs w:val="28"/>
              </w:rPr>
              <w:t>;</w:t>
            </w:r>
            <w:r w:rsidR="000D7C9A">
              <w:rPr>
                <w:sz w:val="28"/>
                <w:szCs w:val="28"/>
              </w:rPr>
              <w:t xml:space="preserve"> SĐT liên lạc</w:t>
            </w:r>
            <w:r w:rsidR="00061973">
              <w:rPr>
                <w:sz w:val="28"/>
                <w:szCs w:val="28"/>
              </w:rPr>
              <w:t>; trình độ (đại học/cao đẳng/trung cấp/chưa qua đào tạo</w:t>
            </w:r>
          </w:p>
        </w:tc>
      </w:tr>
      <w:tr w:rsidR="000D7C9A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9E3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0D7C9A" w:rsidRPr="002340A9" w:rsidRDefault="00D61E27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Tổ trưởng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  <w:p w:rsidR="0075637C" w:rsidRDefault="0075637C">
            <w:pPr>
              <w:rPr>
                <w:sz w:val="28"/>
                <w:szCs w:val="28"/>
              </w:rPr>
            </w:pPr>
          </w:p>
        </w:tc>
      </w:tr>
      <w:tr w:rsidR="000D7C9A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0D7C9A" w:rsidRDefault="009E3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0D7C9A" w:rsidRPr="002340A9" w:rsidRDefault="00D61E27" w:rsidP="009E30B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Tổ phó/thành viên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0D7C9A" w:rsidRDefault="000D7C9A">
            <w:pPr>
              <w:rPr>
                <w:sz w:val="28"/>
                <w:szCs w:val="28"/>
              </w:rPr>
            </w:pPr>
          </w:p>
          <w:p w:rsidR="0075637C" w:rsidRDefault="0075637C">
            <w:pPr>
              <w:rPr>
                <w:sz w:val="28"/>
                <w:szCs w:val="28"/>
              </w:rPr>
            </w:pP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Năm thành lập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D61E27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D61E27" w:rsidRDefault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D61E27" w:rsidRPr="002340A9" w:rsidRDefault="00D61E27" w:rsidP="002340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Vốn góp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D61E27" w:rsidRDefault="00D61E27">
            <w:pPr>
              <w:rPr>
                <w:sz w:val="28"/>
                <w:szCs w:val="28"/>
              </w:rPr>
            </w:pPr>
          </w:p>
        </w:tc>
      </w:tr>
      <w:tr w:rsidR="002340A9" w:rsidRPr="0075637C" w:rsidTr="0075637C">
        <w:trPr>
          <w:trHeight w:val="48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Pr="0075637C" w:rsidRDefault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75637C" w:rsidRDefault="002340A9" w:rsidP="0075637C">
            <w:pPr>
              <w:rPr>
                <w:bCs/>
                <w:sz w:val="28"/>
                <w:szCs w:val="28"/>
              </w:rPr>
            </w:pPr>
            <w:r w:rsidRPr="0075637C">
              <w:rPr>
                <w:bCs/>
                <w:sz w:val="28"/>
                <w:szCs w:val="28"/>
              </w:rPr>
              <w:t xml:space="preserve">Tài sản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75637C" w:rsidP="00756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Tên;giá trị</w:t>
            </w:r>
          </w:p>
          <w:p w:rsidR="0075637C" w:rsidRDefault="0075637C" w:rsidP="00756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………………………………………………..</w:t>
            </w:r>
          </w:p>
          <w:p w:rsidR="0075637C" w:rsidRDefault="0075637C" w:rsidP="0075637C">
            <w:pPr>
              <w:rPr>
                <w:sz w:val="28"/>
                <w:szCs w:val="28"/>
              </w:rPr>
            </w:pPr>
          </w:p>
          <w:p w:rsidR="0075637C" w:rsidRDefault="0075637C" w:rsidP="00756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………………………………………………..</w:t>
            </w:r>
          </w:p>
          <w:p w:rsidR="0075637C" w:rsidRDefault="0075637C" w:rsidP="0075637C">
            <w:pPr>
              <w:rPr>
                <w:sz w:val="28"/>
                <w:szCs w:val="28"/>
              </w:rPr>
            </w:pPr>
          </w:p>
          <w:p w:rsidR="0075637C" w:rsidRPr="0075637C" w:rsidRDefault="0075637C" w:rsidP="00756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………………………………………………….</w:t>
            </w:r>
          </w:p>
        </w:tc>
      </w:tr>
      <w:tr w:rsidR="002340A9" w:rsidRPr="00D40DF3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Pr="00D40DF3" w:rsidRDefault="008A08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D40DF3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 w:rsidRPr="00D40DF3">
              <w:rPr>
                <w:b/>
                <w:bCs/>
                <w:sz w:val="28"/>
                <w:szCs w:val="28"/>
              </w:rPr>
              <w:t>Tổng số thành viên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Pr="00D40DF3" w:rsidRDefault="002340A9">
            <w:pPr>
              <w:rPr>
                <w:b/>
                <w:sz w:val="28"/>
                <w:szCs w:val="28"/>
              </w:rPr>
            </w:pPr>
            <w:r w:rsidRPr="00D40DF3">
              <w:rPr>
                <w:b/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227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Trong đó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 w:rsidP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Người </w:t>
            </w:r>
            <w:r w:rsidR="00A24447">
              <w:rPr>
                <w:sz w:val="28"/>
                <w:szCs w:val="28"/>
              </w:rPr>
              <w:t>Kinh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/>
            <w:vAlign w:val="center"/>
            <w:hideMark/>
          </w:tcPr>
          <w:p w:rsidR="002340A9" w:rsidRDefault="002340A9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Người DTTS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Default="002340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 số lao động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929E5" w:rsidTr="00061973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Trong đó</w:t>
            </w:r>
          </w:p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4929E5" w:rsidRDefault="004929E5" w:rsidP="00457E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4929E5" w:rsidRDefault="004929E5" w:rsidP="00061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Lao động là thành viên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4929E5" w:rsidRDefault="00492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929E5" w:rsidTr="00061973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/>
            <w:vAlign w:val="center"/>
            <w:hideMark/>
          </w:tcPr>
          <w:p w:rsidR="004929E5" w:rsidRDefault="004929E5" w:rsidP="00457E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Lao động thường xuyên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4929E5" w:rsidRDefault="00492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929E5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/>
            <w:vAlign w:val="center"/>
            <w:hideMark/>
          </w:tcPr>
          <w:p w:rsidR="004929E5" w:rsidRDefault="004929E5" w:rsidP="00457E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Có hợp đồng lao động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4929E5" w:rsidRDefault="00492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929E5" w:rsidTr="00061973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/>
            <w:vAlign w:val="center"/>
            <w:hideMark/>
          </w:tcPr>
          <w:p w:rsidR="004929E5" w:rsidRDefault="004929E5" w:rsidP="00457E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LĐ có đóng BHXH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4929E5" w:rsidRDefault="00492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929E5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/>
            <w:vAlign w:val="center"/>
            <w:hideMark/>
          </w:tcPr>
          <w:p w:rsidR="004929E5" w:rsidRDefault="004929E5" w:rsidP="00457E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Lao động là nữ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4929E5" w:rsidRDefault="00492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929E5" w:rsidTr="00061973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4929E5" w:rsidRDefault="004929E5" w:rsidP="00457E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LĐ là người đồng báo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4929E5" w:rsidRDefault="00492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929E5" w:rsidTr="00061973">
        <w:trPr>
          <w:trHeight w:val="750"/>
        </w:trPr>
        <w:tc>
          <w:tcPr>
            <w:tcW w:w="746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4929E5" w:rsidRDefault="00492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LĐ là người khuyết tật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4929E5" w:rsidRDefault="00492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RPr="0075637C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Pr="0075637C" w:rsidRDefault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75637C" w:rsidRDefault="002340A9">
            <w:pPr>
              <w:jc w:val="center"/>
              <w:rPr>
                <w:bCs/>
                <w:sz w:val="28"/>
                <w:szCs w:val="28"/>
              </w:rPr>
            </w:pPr>
            <w:r w:rsidRPr="0075637C">
              <w:rPr>
                <w:bCs/>
                <w:sz w:val="28"/>
                <w:szCs w:val="28"/>
              </w:rPr>
              <w:t>Thu nhập bình quân của lao động thường xuyên/năm (triệu đồng)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Pr="0075637C" w:rsidRDefault="002340A9">
            <w:pPr>
              <w:rPr>
                <w:sz w:val="28"/>
                <w:szCs w:val="28"/>
              </w:rPr>
            </w:pPr>
            <w:r w:rsidRPr="0075637C">
              <w:rPr>
                <w:sz w:val="28"/>
                <w:szCs w:val="28"/>
              </w:rPr>
              <w:t> </w:t>
            </w:r>
          </w:p>
        </w:tc>
      </w:tr>
      <w:tr w:rsidR="002340A9" w:rsidRPr="0075637C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Pr="0075637C" w:rsidRDefault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75637C" w:rsidRDefault="00061973" w:rsidP="00061973">
            <w:pPr>
              <w:jc w:val="center"/>
              <w:rPr>
                <w:bCs/>
                <w:sz w:val="28"/>
                <w:szCs w:val="28"/>
              </w:rPr>
            </w:pPr>
            <w:r w:rsidRPr="0075637C">
              <w:rPr>
                <w:bCs/>
                <w:sz w:val="28"/>
                <w:szCs w:val="28"/>
              </w:rPr>
              <w:t>Tự x</w:t>
            </w:r>
            <w:r w:rsidR="002340A9" w:rsidRPr="0075637C">
              <w:rPr>
                <w:bCs/>
                <w:sz w:val="28"/>
                <w:szCs w:val="28"/>
              </w:rPr>
              <w:t xml:space="preserve">ếp loại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Pr="0075637C" w:rsidRDefault="002340A9" w:rsidP="00061973">
            <w:pPr>
              <w:rPr>
                <w:sz w:val="28"/>
                <w:szCs w:val="28"/>
              </w:rPr>
            </w:pPr>
            <w:r w:rsidRPr="0075637C">
              <w:rPr>
                <w:sz w:val="28"/>
                <w:szCs w:val="28"/>
              </w:rPr>
              <w:t> </w:t>
            </w:r>
            <w:r w:rsidR="00061973" w:rsidRPr="0075637C">
              <w:rPr>
                <w:sz w:val="28"/>
                <w:szCs w:val="28"/>
              </w:rPr>
              <w:t>Tốt/khá/trung bình/yếu/ngưng hoạt động</w:t>
            </w:r>
          </w:p>
        </w:tc>
      </w:tr>
      <w:tr w:rsidR="002340A9" w:rsidRPr="0075637C" w:rsidTr="00061973">
        <w:trPr>
          <w:trHeight w:val="84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Pr="0075637C" w:rsidRDefault="0075637C" w:rsidP="008A0857">
            <w:pPr>
              <w:jc w:val="center"/>
              <w:rPr>
                <w:bCs/>
                <w:sz w:val="28"/>
                <w:szCs w:val="28"/>
              </w:rPr>
            </w:pPr>
            <w:r w:rsidRPr="0075637C">
              <w:rPr>
                <w:bCs/>
                <w:sz w:val="28"/>
                <w:szCs w:val="28"/>
              </w:rPr>
              <w:t>1</w:t>
            </w:r>
            <w:r w:rsidR="008A085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75637C" w:rsidRDefault="002340A9">
            <w:pPr>
              <w:jc w:val="center"/>
              <w:rPr>
                <w:bCs/>
                <w:sz w:val="28"/>
                <w:szCs w:val="28"/>
              </w:rPr>
            </w:pPr>
            <w:r w:rsidRPr="0075637C">
              <w:rPr>
                <w:bCs/>
                <w:sz w:val="28"/>
                <w:szCs w:val="28"/>
              </w:rPr>
              <w:t>Lĩnh vực nông nghiệp (trồng trọt, chăn nuôi,..)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Pr="0075637C" w:rsidRDefault="002340A9">
            <w:pPr>
              <w:rPr>
                <w:bCs/>
                <w:sz w:val="28"/>
                <w:szCs w:val="28"/>
              </w:rPr>
            </w:pPr>
            <w:r w:rsidRPr="0075637C">
              <w:rPr>
                <w:bCs/>
                <w:sz w:val="28"/>
                <w:szCs w:val="28"/>
              </w:rPr>
              <w:t> </w:t>
            </w:r>
          </w:p>
        </w:tc>
      </w:tr>
      <w:tr w:rsidR="002340A9" w:rsidRPr="0075637C" w:rsidTr="00061973">
        <w:trPr>
          <w:trHeight w:val="145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Pr="0075637C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0857"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75637C" w:rsidRDefault="00EB2E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THT</w:t>
            </w:r>
            <w:r w:rsidR="002340A9" w:rsidRPr="0075637C">
              <w:rPr>
                <w:bCs/>
                <w:sz w:val="28"/>
                <w:szCs w:val="28"/>
              </w:rPr>
              <w:t xml:space="preserve"> có Ứng dụng Công nghệ cao (tên ứng dụng, quy mô, số TV tham gia)</w:t>
            </w:r>
            <w:bookmarkStart w:id="0" w:name="_GoBack"/>
            <w:bookmarkEnd w:id="0"/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Pr="0075637C" w:rsidRDefault="002340A9">
            <w:pPr>
              <w:rPr>
                <w:sz w:val="28"/>
                <w:szCs w:val="28"/>
              </w:rPr>
            </w:pPr>
            <w:r w:rsidRPr="0075637C">
              <w:rPr>
                <w:sz w:val="28"/>
                <w:szCs w:val="28"/>
              </w:rPr>
              <w:t> </w:t>
            </w:r>
          </w:p>
        </w:tc>
      </w:tr>
      <w:tr w:rsidR="0075637C" w:rsidTr="00AF1F46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75637C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0857">
              <w:rPr>
                <w:sz w:val="28"/>
                <w:szCs w:val="28"/>
              </w:rPr>
              <w:t>4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75637C" w:rsidRDefault="007563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Mã vùng trồng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5637C" w:rsidRDefault="00756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Đã có/ Đang làm/ Chưa làm</w:t>
            </w:r>
          </w:p>
        </w:tc>
      </w:tr>
      <w:tr w:rsidR="0075637C" w:rsidTr="00EF7678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75637C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0857">
              <w:rPr>
                <w:sz w:val="28"/>
                <w:szCs w:val="28"/>
              </w:rPr>
              <w:t>5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75637C" w:rsidRDefault="007563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 LK Chuỗi giá trị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5637C" w:rsidRDefault="00756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LK đầu vào/ LK đầu ra/ Cả đầu vào và đầu ra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0857">
              <w:rPr>
                <w:sz w:val="28"/>
                <w:szCs w:val="28"/>
              </w:rPr>
              <w:t>6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D61E27" w:rsidP="00160E8E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Có </w:t>
            </w:r>
            <w:r w:rsidR="00160E8E">
              <w:rPr>
                <w:bCs/>
                <w:sz w:val="28"/>
                <w:szCs w:val="28"/>
              </w:rPr>
              <w:t>hợp đồng LK chuỗi (nếu có thì nê</w:t>
            </w:r>
            <w:r w:rsidR="002340A9" w:rsidRPr="002340A9">
              <w:rPr>
                <w:bCs/>
                <w:sz w:val="28"/>
                <w:szCs w:val="28"/>
              </w:rPr>
              <w:t>u quy mô, loại sản phẩm, công ty, đơn vị liên kết, số TV tham gia, …)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153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0857">
              <w:rPr>
                <w:sz w:val="28"/>
                <w:szCs w:val="28"/>
              </w:rPr>
              <w:t>7</w:t>
            </w:r>
          </w:p>
        </w:tc>
        <w:tc>
          <w:tcPr>
            <w:tcW w:w="2976" w:type="dxa"/>
            <w:gridSpan w:val="2"/>
            <w:shd w:val="clear" w:color="000000" w:fill="FFFFFF"/>
            <w:vAlign w:val="center"/>
            <w:hideMark/>
          </w:tcPr>
          <w:p w:rsidR="002340A9" w:rsidRPr="002340A9" w:rsidRDefault="0075637C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Có </w:t>
            </w:r>
            <w:r w:rsidR="002340A9" w:rsidRPr="002340A9">
              <w:rPr>
                <w:bCs/>
                <w:sz w:val="28"/>
                <w:szCs w:val="28"/>
              </w:rPr>
              <w:t>sơ chế, chế biến</w:t>
            </w:r>
            <w:r w:rsidR="002340A9" w:rsidRPr="002340A9">
              <w:rPr>
                <w:bCs/>
                <w:sz w:val="28"/>
                <w:szCs w:val="28"/>
              </w:rPr>
              <w:br/>
              <w:t>(nếu có thì nêu loại sản phẩm, quy mô sản lượng, tiêu chuẩn, ….)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563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0857">
              <w:rPr>
                <w:sz w:val="28"/>
                <w:szCs w:val="28"/>
              </w:rPr>
              <w:t>8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Tiêu chuẩn chất lượng (OCOP, ISO,VietGAP, …)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75637C">
        <w:trPr>
          <w:trHeight w:val="122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0857">
              <w:rPr>
                <w:sz w:val="28"/>
                <w:szCs w:val="28"/>
              </w:rPr>
              <w:t>9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Diện tích canh tác, vùng nguyên liệu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2689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Sản lượng/năm (tấn)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172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A0857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2340A9">
            <w:pPr>
              <w:jc w:val="both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Lĩnh vực khác </w:t>
            </w:r>
            <w:r w:rsidRPr="002340A9">
              <w:rPr>
                <w:bCs/>
                <w:sz w:val="28"/>
                <w:szCs w:val="28"/>
              </w:rPr>
              <w:br/>
              <w:t>(ghi cụ thể lĩnh vực, quy mô, công nghệ áp dụng</w:t>
            </w:r>
            <w:r>
              <w:rPr>
                <w:bCs/>
                <w:sz w:val="28"/>
                <w:szCs w:val="28"/>
              </w:rPr>
              <w:t>, …</w:t>
            </w:r>
            <w:r w:rsidRPr="002340A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160E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0E8E"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D61E27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Tổng doanh thu </w:t>
            </w:r>
            <w:r w:rsidR="00D61E27">
              <w:rPr>
                <w:bCs/>
                <w:sz w:val="28"/>
                <w:szCs w:val="28"/>
              </w:rPr>
              <w:t>THT</w:t>
            </w:r>
            <w:r w:rsidRPr="002340A9">
              <w:rPr>
                <w:bCs/>
                <w:sz w:val="28"/>
                <w:szCs w:val="28"/>
              </w:rPr>
              <w:t>/năm (triệu đồng)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4D6F9D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4D6F9D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A0857"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4D6F9D" w:rsidRPr="002340A9" w:rsidRDefault="004D6F9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Doanh thu với thành viên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D6F9D" w:rsidRDefault="004D6F9D">
            <w:pPr>
              <w:rPr>
                <w:sz w:val="28"/>
                <w:szCs w:val="28"/>
              </w:rPr>
            </w:pP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A0857">
              <w:rPr>
                <w:sz w:val="28"/>
                <w:szCs w:val="28"/>
              </w:rPr>
              <w:t>4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BE2EFF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 xml:space="preserve">Tổng lợi </w:t>
            </w:r>
            <w:r w:rsidR="00BE2EFF">
              <w:rPr>
                <w:bCs/>
                <w:sz w:val="28"/>
                <w:szCs w:val="28"/>
              </w:rPr>
              <w:t>trước thuế</w:t>
            </w:r>
            <w:r w:rsidR="00BE2EFF" w:rsidRPr="002340A9">
              <w:rPr>
                <w:bCs/>
                <w:sz w:val="28"/>
                <w:szCs w:val="28"/>
              </w:rPr>
              <w:t xml:space="preserve"> </w:t>
            </w:r>
            <w:r w:rsidRPr="002340A9">
              <w:rPr>
                <w:bCs/>
                <w:sz w:val="28"/>
                <w:szCs w:val="28"/>
              </w:rPr>
              <w:br/>
              <w:t>(triệu đồng</w:t>
            </w:r>
            <w:r w:rsidR="00BE2EFF">
              <w:rPr>
                <w:bCs/>
                <w:sz w:val="28"/>
                <w:szCs w:val="28"/>
              </w:rPr>
              <w:t>/năm</w:t>
            </w:r>
            <w:r w:rsidRPr="002340A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A0857">
              <w:rPr>
                <w:sz w:val="28"/>
                <w:szCs w:val="28"/>
              </w:rPr>
              <w:t>5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 w:rsidP="00BE2EFF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Lợi nhuận sau thuế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340A9">
              <w:rPr>
                <w:bCs/>
                <w:sz w:val="28"/>
                <w:szCs w:val="28"/>
              </w:rPr>
              <w:t>(triệu đồng</w:t>
            </w:r>
            <w:r w:rsidR="00BE2EFF" w:rsidRPr="002340A9">
              <w:rPr>
                <w:bCs/>
                <w:sz w:val="28"/>
                <w:szCs w:val="28"/>
              </w:rPr>
              <w:t>/năm</w:t>
            </w:r>
            <w:r w:rsidRPr="002340A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D61E27" w:rsidTr="00061973">
        <w:trPr>
          <w:trHeight w:val="375"/>
        </w:trPr>
        <w:tc>
          <w:tcPr>
            <w:tcW w:w="746" w:type="dxa"/>
            <w:shd w:val="clear" w:color="auto" w:fill="auto"/>
            <w:vAlign w:val="center"/>
          </w:tcPr>
          <w:p w:rsidR="00D61E27" w:rsidRDefault="001602C7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A0857">
              <w:rPr>
                <w:sz w:val="28"/>
                <w:szCs w:val="28"/>
              </w:rPr>
              <w:t>6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D61E27" w:rsidRPr="002340A9" w:rsidRDefault="00D61E27" w:rsidP="00BE2EFF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Thu nhập bình quân của thành viên/năm</w:t>
            </w:r>
            <w:r w:rsidRPr="002340A9">
              <w:rPr>
                <w:bCs/>
                <w:sz w:val="28"/>
                <w:szCs w:val="28"/>
              </w:rPr>
              <w:br/>
              <w:t xml:space="preserve"> (triệu đồng)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D61E27" w:rsidRDefault="00D61E27">
            <w:pPr>
              <w:rPr>
                <w:sz w:val="28"/>
                <w:szCs w:val="28"/>
              </w:rPr>
            </w:pPr>
          </w:p>
        </w:tc>
      </w:tr>
      <w:tr w:rsidR="002340A9" w:rsidTr="00061973">
        <w:trPr>
          <w:trHeight w:val="600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A0857">
              <w:rPr>
                <w:sz w:val="28"/>
                <w:szCs w:val="28"/>
              </w:rPr>
              <w:t>7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2340A9">
            <w:pPr>
              <w:jc w:val="center"/>
              <w:rPr>
                <w:bCs/>
                <w:sz w:val="28"/>
                <w:szCs w:val="28"/>
              </w:rPr>
            </w:pPr>
            <w:r w:rsidRPr="002340A9">
              <w:rPr>
                <w:bCs/>
                <w:sz w:val="28"/>
                <w:szCs w:val="28"/>
              </w:rPr>
              <w:t>Thuộc khu vực (I,II,..)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2340A9" w:rsidTr="00061973">
        <w:trPr>
          <w:trHeight w:val="555"/>
        </w:trPr>
        <w:tc>
          <w:tcPr>
            <w:tcW w:w="746" w:type="dxa"/>
            <w:shd w:val="clear" w:color="auto" w:fill="auto"/>
            <w:vAlign w:val="center"/>
            <w:hideMark/>
          </w:tcPr>
          <w:p w:rsidR="002340A9" w:rsidRDefault="00CD2189" w:rsidP="008A08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A0857">
              <w:rPr>
                <w:sz w:val="28"/>
                <w:szCs w:val="28"/>
              </w:rPr>
              <w:t>8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2340A9" w:rsidRPr="002340A9" w:rsidRDefault="00D61E2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THT</w:t>
            </w:r>
            <w:r w:rsidR="002340A9" w:rsidRPr="002340A9">
              <w:rPr>
                <w:bCs/>
                <w:sz w:val="28"/>
                <w:szCs w:val="28"/>
              </w:rPr>
              <w:t xml:space="preserve"> nằm trong vùng ĐBDTTS 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2340A9" w:rsidRDefault="00234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</w:tbl>
    <w:p w:rsidR="006522AD" w:rsidRPr="00356154" w:rsidRDefault="006522AD" w:rsidP="006522AD">
      <w:pPr>
        <w:spacing w:before="120" w:after="120" w:line="288" w:lineRule="auto"/>
        <w:ind w:firstLine="53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</w:t>
      </w:r>
      <w:r w:rsidR="00362BDA">
        <w:rPr>
          <w:b/>
          <w:bCs/>
          <w:sz w:val="26"/>
          <w:szCs w:val="26"/>
        </w:rPr>
        <w:t xml:space="preserve">                </w:t>
      </w:r>
      <w:r>
        <w:rPr>
          <w:b/>
          <w:bCs/>
          <w:sz w:val="26"/>
          <w:szCs w:val="26"/>
        </w:rPr>
        <w:t xml:space="preserve">TM. </w:t>
      </w:r>
      <w:r w:rsidR="00362BDA">
        <w:rPr>
          <w:b/>
          <w:bCs/>
          <w:sz w:val="26"/>
          <w:szCs w:val="26"/>
        </w:rPr>
        <w:t>TỔ HỢP TÁC</w:t>
      </w:r>
    </w:p>
    <w:p w:rsidR="006522AD" w:rsidRPr="0037589E" w:rsidRDefault="006522AD" w:rsidP="006522AD">
      <w:pPr>
        <w:spacing w:before="120" w:after="120" w:line="288" w:lineRule="auto"/>
        <w:ind w:firstLine="540"/>
        <w:jc w:val="both"/>
        <w:rPr>
          <w:i/>
          <w:iCs/>
        </w:rPr>
      </w:pPr>
      <w:r w:rsidRPr="00356154">
        <w:rPr>
          <w:sz w:val="26"/>
          <w:szCs w:val="26"/>
        </w:rPr>
        <w:tab/>
        <w:t xml:space="preserve">                    </w:t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56154">
        <w:rPr>
          <w:sz w:val="26"/>
          <w:szCs w:val="26"/>
        </w:rPr>
        <w:tab/>
      </w:r>
      <w:r w:rsidRPr="0037589E">
        <w:t xml:space="preserve">        </w:t>
      </w:r>
      <w:r>
        <w:t xml:space="preserve">      </w:t>
      </w:r>
    </w:p>
    <w:p w:rsidR="006522AD" w:rsidRDefault="006522AD" w:rsidP="006522AD"/>
    <w:p w:rsidR="006522AD" w:rsidRDefault="006522AD" w:rsidP="006522AD"/>
    <w:p w:rsidR="002A0C30" w:rsidRDefault="002A0C30"/>
    <w:sectPr w:rsidR="002A0C30" w:rsidSect="00C07CCF">
      <w:headerReference w:type="default" r:id="rId6"/>
      <w:headerReference w:type="first" r:id="rId7"/>
      <w:pgSz w:w="11906" w:h="16838" w:code="9"/>
      <w:pgMar w:top="1134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042" w:rsidRDefault="00F31042" w:rsidP="00C07CCF">
      <w:r>
        <w:separator/>
      </w:r>
    </w:p>
  </w:endnote>
  <w:endnote w:type="continuationSeparator" w:id="0">
    <w:p w:rsidR="00F31042" w:rsidRDefault="00F31042" w:rsidP="00C0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042" w:rsidRDefault="00F31042" w:rsidP="00C07CCF">
      <w:r>
        <w:separator/>
      </w:r>
    </w:p>
  </w:footnote>
  <w:footnote w:type="continuationSeparator" w:id="0">
    <w:p w:rsidR="00F31042" w:rsidRDefault="00F31042" w:rsidP="00C0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0249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C07CCF" w:rsidRDefault="00C07CCF">
        <w:pPr>
          <w:pStyle w:val="Header"/>
          <w:jc w:val="center"/>
        </w:pPr>
        <w:r w:rsidRPr="00C07CCF">
          <w:rPr>
            <w:sz w:val="28"/>
          </w:rPr>
          <w:fldChar w:fldCharType="begin"/>
        </w:r>
        <w:r w:rsidRPr="00C07CCF">
          <w:rPr>
            <w:sz w:val="28"/>
          </w:rPr>
          <w:instrText xml:space="preserve"> PAGE   \* MERGEFORMAT </w:instrText>
        </w:r>
        <w:r w:rsidRPr="00C07CCF">
          <w:rPr>
            <w:sz w:val="28"/>
          </w:rPr>
          <w:fldChar w:fldCharType="separate"/>
        </w:r>
        <w:r w:rsidR="00EB2E2A">
          <w:rPr>
            <w:noProof/>
            <w:sz w:val="28"/>
          </w:rPr>
          <w:t>3</w:t>
        </w:r>
        <w:r w:rsidRPr="00C07CCF">
          <w:rPr>
            <w:noProof/>
            <w:sz w:val="28"/>
          </w:rPr>
          <w:fldChar w:fldCharType="end"/>
        </w:r>
      </w:p>
    </w:sdtContent>
  </w:sdt>
  <w:p w:rsidR="00C07CCF" w:rsidRDefault="00C07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BD6" w:rsidRPr="00070BD6" w:rsidRDefault="00070BD6" w:rsidP="00070BD6">
    <w:pPr>
      <w:pStyle w:val="Header"/>
      <w:jc w:val="right"/>
      <w:rPr>
        <w:i/>
      </w:rPr>
    </w:pPr>
    <w:r w:rsidRPr="00070BD6">
      <w:rPr>
        <w:i/>
      </w:rPr>
      <w:t>Biểu thông tin THT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2AD"/>
    <w:rsid w:val="00061973"/>
    <w:rsid w:val="00070BD6"/>
    <w:rsid w:val="000D7C9A"/>
    <w:rsid w:val="000E4130"/>
    <w:rsid w:val="0012411F"/>
    <w:rsid w:val="001602C7"/>
    <w:rsid w:val="00160E8E"/>
    <w:rsid w:val="001C286F"/>
    <w:rsid w:val="002340A9"/>
    <w:rsid w:val="002A0C30"/>
    <w:rsid w:val="002E1CE9"/>
    <w:rsid w:val="002F79D4"/>
    <w:rsid w:val="00362BDA"/>
    <w:rsid w:val="004929E5"/>
    <w:rsid w:val="004C08BD"/>
    <w:rsid w:val="004D6F9D"/>
    <w:rsid w:val="005E4A09"/>
    <w:rsid w:val="00637086"/>
    <w:rsid w:val="006522AD"/>
    <w:rsid w:val="00656D7C"/>
    <w:rsid w:val="006927CB"/>
    <w:rsid w:val="0075637C"/>
    <w:rsid w:val="00764907"/>
    <w:rsid w:val="007857ED"/>
    <w:rsid w:val="007C70BA"/>
    <w:rsid w:val="007D7609"/>
    <w:rsid w:val="00870D22"/>
    <w:rsid w:val="008A0857"/>
    <w:rsid w:val="009E30BD"/>
    <w:rsid w:val="00A24447"/>
    <w:rsid w:val="00AB281D"/>
    <w:rsid w:val="00BE2EFF"/>
    <w:rsid w:val="00C07CCF"/>
    <w:rsid w:val="00C63970"/>
    <w:rsid w:val="00CD2189"/>
    <w:rsid w:val="00D40DF3"/>
    <w:rsid w:val="00D46713"/>
    <w:rsid w:val="00D61E27"/>
    <w:rsid w:val="00D9062A"/>
    <w:rsid w:val="00EB2E2A"/>
    <w:rsid w:val="00F3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4207BA"/>
  <w15:chartTrackingRefBased/>
  <w15:docId w15:val="{9194ED70-FA07-4FFD-80C6-8A2CB32EE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2AD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C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CCF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7C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CC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2025-12-01T09:15:00Z</dcterms:created>
  <dcterms:modified xsi:type="dcterms:W3CDTF">2026-08-17T03:41:00Z</dcterms:modified>
</cp:coreProperties>
</file>